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2B2F2" w14:textId="77777777" w:rsidR="004922EA" w:rsidRDefault="004922EA" w:rsidP="004922EA">
      <w:pPr>
        <w:suppressAutoHyphens/>
        <w:overflowPunct/>
        <w:adjustRightInd/>
        <w:ind w:right="-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48"/>
          <w:szCs w:val="48"/>
        </w:rPr>
        <w:t xml:space="preserve">Village of </w:t>
      </w:r>
      <w:proofErr w:type="spellStart"/>
      <w:r>
        <w:rPr>
          <w:rFonts w:ascii="Tahoma" w:hAnsi="Tahoma" w:cs="Tahoma"/>
          <w:b/>
          <w:bCs/>
          <w:sz w:val="48"/>
          <w:szCs w:val="48"/>
        </w:rPr>
        <w:t>Fleischmanns</w:t>
      </w:r>
      <w:proofErr w:type="spellEnd"/>
      <w:r>
        <w:rPr>
          <w:rFonts w:ascii="Tahoma" w:hAnsi="Tahoma" w:cs="Tahoma"/>
          <w:b/>
          <w:bCs/>
          <w:sz w:val="20"/>
        </w:rPr>
        <w:t xml:space="preserve">           </w:t>
      </w:r>
      <w:r>
        <w:rPr>
          <w:rFonts w:ascii="Tahoma" w:hAnsi="Tahoma" w:cs="Tahoma"/>
          <w:b/>
          <w:bCs/>
          <w:sz w:val="20"/>
        </w:rPr>
        <w:fldChar w:fldCharType="begin"/>
      </w:r>
      <w:r>
        <w:rPr>
          <w:rFonts w:ascii="Tahoma" w:hAnsi="Tahoma" w:cs="Tahoma"/>
          <w:b/>
          <w:bCs/>
          <w:sz w:val="20"/>
        </w:rPr>
        <w:instrText xml:space="preserve">PRIVATE </w:instrText>
      </w:r>
      <w:r>
        <w:rPr>
          <w:rFonts w:ascii="Tahoma" w:hAnsi="Tahoma" w:cs="Tahoma"/>
          <w:b/>
          <w:bCs/>
          <w:sz w:val="20"/>
        </w:rPr>
        <w:fldChar w:fldCharType="end"/>
      </w:r>
    </w:p>
    <w:p w14:paraId="7A27D22A" w14:textId="77777777" w:rsidR="004922EA" w:rsidRDefault="004922EA" w:rsidP="004922EA">
      <w:pPr>
        <w:keepNext/>
        <w:suppressAutoHyphens/>
        <w:overflowPunct/>
        <w:adjustRightInd/>
        <w:jc w:val="center"/>
        <w:outlineLvl w:val="0"/>
        <w:rPr>
          <w:rFonts w:ascii="Tahoma" w:hAnsi="Tahoma" w:cs="Tahoma"/>
          <w:b/>
          <w:bCs/>
          <w:sz w:val="20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Fleischmanns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>, NY 12430</w:t>
      </w:r>
    </w:p>
    <w:p w14:paraId="64B696CF" w14:textId="77777777" w:rsidR="004922EA" w:rsidRDefault="004922EA" w:rsidP="004922EA">
      <w:pPr>
        <w:keepNext/>
        <w:suppressAutoHyphens/>
        <w:overflowPunct/>
        <w:adjustRightInd/>
        <w:jc w:val="center"/>
        <w:outlineLvl w:val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8"/>
          <w:szCs w:val="28"/>
        </w:rPr>
        <w:t>Delaware County, NY</w:t>
      </w:r>
    </w:p>
    <w:p w14:paraId="4BC45F49" w14:textId="77777777" w:rsidR="004922EA" w:rsidRPr="004922EA" w:rsidRDefault="004922EA" w:rsidP="004922EA">
      <w:pPr>
        <w:suppressAutoHyphens/>
        <w:overflowPunct/>
        <w:adjustRightInd/>
        <w:jc w:val="center"/>
        <w:rPr>
          <w:rFonts w:ascii="Book Antiqua" w:hAnsi="Book Antiqua" w:cs="Courier New"/>
          <w:b/>
          <w:bCs/>
          <w:i/>
          <w:iCs/>
          <w:sz w:val="20"/>
          <w:u w:val="single"/>
        </w:rPr>
      </w:pPr>
    </w:p>
    <w:p w14:paraId="4788566D" w14:textId="77777777" w:rsidR="004922EA" w:rsidRDefault="004922EA" w:rsidP="004922EA">
      <w:pPr>
        <w:suppressAutoHyphens/>
        <w:overflowPunct/>
        <w:adjustRightInd/>
        <w:jc w:val="center"/>
        <w:rPr>
          <w:rFonts w:ascii="Book Antiqua" w:hAnsi="Book Antiqua" w:cs="Courier New"/>
          <w:b/>
          <w:bCs/>
          <w:i/>
          <w:iCs/>
          <w:sz w:val="20"/>
        </w:rPr>
      </w:pPr>
    </w:p>
    <w:p w14:paraId="54686472" w14:textId="77777777" w:rsidR="004922EA" w:rsidRDefault="004922EA" w:rsidP="004922EA">
      <w:pPr>
        <w:suppressAutoHyphens/>
        <w:overflowPunct/>
        <w:adjustRightInd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Mayor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Village Clerk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C.E.O./Z.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E.O</w:t>
      </w:r>
      <w:proofErr w:type="gramEnd"/>
    </w:p>
    <w:p w14:paraId="43E242E1" w14:textId="372C6F74" w:rsidR="004922EA" w:rsidRDefault="004922EA" w:rsidP="004922EA">
      <w:pPr>
        <w:keepNext/>
        <w:suppressAutoHyphens/>
        <w:overflowPunct/>
        <w:adjustRightInd/>
        <w:ind w:right="-990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Winifred Zubin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A5704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5704F">
        <w:rPr>
          <w:rFonts w:ascii="Tahoma" w:hAnsi="Tahoma" w:cs="Tahoma"/>
          <w:b/>
          <w:bCs/>
          <w:sz w:val="22"/>
          <w:szCs w:val="22"/>
        </w:rPr>
        <w:tab/>
      </w:r>
      <w:r w:rsidR="00A5704F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i/>
          <w:i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Karl von Hassel</w:t>
      </w:r>
    </w:p>
    <w:p w14:paraId="5A2C86EE" w14:textId="77777777" w:rsidR="004922EA" w:rsidRDefault="004922EA" w:rsidP="004922EA">
      <w:pPr>
        <w:suppressAutoHyphens/>
        <w:overflowPunct/>
        <w:adjustRightInd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(845) 254-5514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(845) 254-5514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(845) 254 4340</w:t>
      </w:r>
    </w:p>
    <w:p w14:paraId="79414674" w14:textId="41AF1CD9" w:rsidR="004922EA" w:rsidRDefault="004922EA" w:rsidP="004922EA">
      <w:pPr>
        <w:keepNext/>
        <w:suppressAutoHyphens/>
        <w:overflowPunct/>
        <w:adjustRightInd/>
        <w:outlineLvl w:val="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 xml:space="preserve">     Fax (845) 254 6005</w:t>
      </w:r>
    </w:p>
    <w:p w14:paraId="75F282BA" w14:textId="738E1353" w:rsidR="004922EA" w:rsidRDefault="004922EA" w:rsidP="004922EA">
      <w:pPr>
        <w:keepNext/>
        <w:suppressAutoHyphens/>
        <w:overflowPunct/>
        <w:adjustRightInd/>
        <w:outlineLvl w:val="5"/>
        <w:rPr>
          <w:rFonts w:ascii="Tahoma" w:hAnsi="Tahoma" w:cs="Tahoma"/>
          <w:b/>
          <w:bCs/>
          <w:sz w:val="22"/>
          <w:szCs w:val="22"/>
        </w:rPr>
      </w:pPr>
    </w:p>
    <w:p w14:paraId="073C172B" w14:textId="596E8FBE" w:rsidR="004922EA" w:rsidRDefault="004922EA" w:rsidP="00A5704F">
      <w:pPr>
        <w:pStyle w:val="BodyText"/>
        <w:spacing w:before="91"/>
        <w:ind w:left="1440" w:right="2777"/>
        <w:jc w:val="center"/>
        <w:rPr>
          <w:u w:val="thick"/>
        </w:rPr>
      </w:pPr>
      <w:r>
        <w:rPr>
          <w:u w:val="thick"/>
        </w:rPr>
        <w:t>REPORTED</w:t>
      </w:r>
      <w:r>
        <w:rPr>
          <w:spacing w:val="65"/>
          <w:u w:val="thick"/>
        </w:rPr>
        <w:t xml:space="preserve"> </w:t>
      </w:r>
      <w:r>
        <w:rPr>
          <w:u w:val="thick"/>
        </w:rPr>
        <w:t>VIOLATION</w:t>
      </w:r>
      <w:r>
        <w:rPr>
          <w:spacing w:val="39"/>
          <w:u w:val="thick"/>
        </w:rPr>
        <w:t xml:space="preserve"> </w:t>
      </w:r>
      <w:r w:rsidR="00A5704F">
        <w:rPr>
          <w:u w:val="thick"/>
        </w:rPr>
        <w:t xml:space="preserve"> </w:t>
      </w:r>
    </w:p>
    <w:p w14:paraId="595004C2" w14:textId="6DD3725F" w:rsidR="004922EA" w:rsidRDefault="004922EA" w:rsidP="004922EA">
      <w:pPr>
        <w:pStyle w:val="BodyText"/>
        <w:spacing w:before="91"/>
        <w:ind w:right="1440"/>
        <w:rPr>
          <w:u w:val="thick"/>
        </w:rPr>
      </w:pPr>
    </w:p>
    <w:p w14:paraId="63D795EE" w14:textId="4F3997BA" w:rsidR="004922EA" w:rsidRDefault="004922EA" w:rsidP="004922EA">
      <w:pPr>
        <w:pStyle w:val="BodyText"/>
        <w:jc w:val="both"/>
        <w:rPr>
          <w:u w:val="single"/>
        </w:rPr>
      </w:pPr>
      <w:r w:rsidRPr="004922EA">
        <w:t>T0</w:t>
      </w:r>
      <w:r>
        <w:t>:</w:t>
      </w:r>
      <w:r w:rsidRPr="004922EA">
        <w:t xml:space="preserve">  CODE ENFORCEMET OFFICERER</w:t>
      </w:r>
      <w:r>
        <w:tab/>
      </w:r>
      <w: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EA6C4" w14:textId="68D09221" w:rsidR="00732C40" w:rsidRDefault="00732C40" w:rsidP="004922EA">
      <w:pPr>
        <w:pStyle w:val="BodyText"/>
        <w:jc w:val="both"/>
        <w:rPr>
          <w:u w:val="single"/>
        </w:rPr>
      </w:pPr>
    </w:p>
    <w:p w14:paraId="2482EF9B" w14:textId="0EA0637D" w:rsidR="00732C40" w:rsidRDefault="00732C40" w:rsidP="004922EA">
      <w:pPr>
        <w:pStyle w:val="BodyText"/>
        <w:jc w:val="both"/>
      </w:pPr>
      <w:r>
        <w:t xml:space="preserve">I WISH TO REPORT THE FOLLOWING VIOLATION OF THE VILLAGE OF FLEISCHMANNS </w:t>
      </w:r>
    </w:p>
    <w:p w14:paraId="3A157732" w14:textId="5DB398AF" w:rsidR="00732C40" w:rsidRDefault="00A5704F" w:rsidP="004922EA">
      <w:pPr>
        <w:pStyle w:val="BodyText"/>
        <w:jc w:val="both"/>
      </w:pPr>
      <w:r>
        <w:t xml:space="preserve"> </w:t>
      </w:r>
    </w:p>
    <w:p w14:paraId="2D00BF5F" w14:textId="10BA5BFB" w:rsidR="00732C40" w:rsidRDefault="00732C40" w:rsidP="004922EA">
      <w:pPr>
        <w:pStyle w:val="BodyText"/>
        <w:jc w:val="both"/>
      </w:pPr>
    </w:p>
    <w:p w14:paraId="58677610" w14:textId="79DF5D6B" w:rsidR="00732C40" w:rsidRDefault="00732C40" w:rsidP="004922EA">
      <w:pPr>
        <w:pStyle w:val="BodyText"/>
        <w:jc w:val="both"/>
        <w:rPr>
          <w:u w:val="single"/>
        </w:rPr>
      </w:pPr>
      <w:r>
        <w:t>NAME OF VIOLATION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0FD5E6" w14:textId="3F8D8E21" w:rsidR="00732C40" w:rsidRDefault="00732C40" w:rsidP="004922EA">
      <w:pPr>
        <w:pStyle w:val="BodyText"/>
        <w:jc w:val="both"/>
        <w:rPr>
          <w:u w:val="single"/>
        </w:rPr>
      </w:pPr>
    </w:p>
    <w:p w14:paraId="34925CF5" w14:textId="06A19AA9" w:rsidR="00732C40" w:rsidRDefault="00732C40" w:rsidP="004922EA">
      <w:pPr>
        <w:pStyle w:val="BodyTex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B6EDB6" w14:textId="04CA07F5" w:rsidR="00732C40" w:rsidRDefault="00732C40" w:rsidP="004922EA">
      <w:pPr>
        <w:pStyle w:val="BodyText"/>
        <w:jc w:val="both"/>
        <w:rPr>
          <w:u w:val="single"/>
        </w:rPr>
      </w:pPr>
    </w:p>
    <w:p w14:paraId="7396189C" w14:textId="2B6E9445" w:rsidR="00732C40" w:rsidRDefault="00732C40" w:rsidP="004922EA">
      <w:pPr>
        <w:pStyle w:val="BodyText"/>
        <w:jc w:val="both"/>
        <w:rPr>
          <w:u w:val="single"/>
        </w:rPr>
      </w:pPr>
      <w:r>
        <w:t>LOCATION OF VIOLATION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AF49B" w14:textId="0CC6BA79" w:rsidR="00732C40" w:rsidRDefault="00732C40" w:rsidP="004922EA">
      <w:pPr>
        <w:pStyle w:val="BodyText"/>
        <w:jc w:val="both"/>
        <w:rPr>
          <w:u w:val="single"/>
        </w:rPr>
      </w:pPr>
    </w:p>
    <w:p w14:paraId="3EEC7778" w14:textId="00628DE4" w:rsidR="00732C40" w:rsidRDefault="00732C40" w:rsidP="004922EA">
      <w:pPr>
        <w:pStyle w:val="BodyTex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EA0971" w14:textId="307914F0" w:rsidR="00732C40" w:rsidRDefault="00732C40" w:rsidP="004922EA">
      <w:pPr>
        <w:pStyle w:val="BodyText"/>
        <w:jc w:val="both"/>
        <w:rPr>
          <w:u w:val="single"/>
        </w:rPr>
      </w:pPr>
    </w:p>
    <w:p w14:paraId="3024F7BB" w14:textId="7C46E4DC" w:rsidR="00732C40" w:rsidRDefault="00732C40" w:rsidP="004922EA">
      <w:pPr>
        <w:pStyle w:val="BodyText"/>
        <w:jc w:val="both"/>
        <w:rPr>
          <w:u w:val="single"/>
        </w:rPr>
      </w:pPr>
      <w:r w:rsidRPr="00732C40">
        <w:t>REPORTED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C6B5F2" w14:textId="503EDFA7" w:rsidR="00732C40" w:rsidRDefault="00732C40" w:rsidP="004922EA">
      <w:pPr>
        <w:pStyle w:val="BodyText"/>
        <w:jc w:val="both"/>
        <w:rPr>
          <w:u w:val="single"/>
        </w:rPr>
      </w:pPr>
    </w:p>
    <w:p w14:paraId="1716E23C" w14:textId="41299A99" w:rsidR="00732C40" w:rsidRDefault="00732C40" w:rsidP="004922EA">
      <w:pPr>
        <w:pStyle w:val="BodyText"/>
        <w:jc w:val="both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1CB572" w14:textId="0C69DCC4" w:rsidR="00732C40" w:rsidRDefault="00732C40" w:rsidP="004922EA">
      <w:pPr>
        <w:pStyle w:val="BodyText"/>
        <w:jc w:val="both"/>
        <w:rPr>
          <w:u w:val="single"/>
        </w:rPr>
      </w:pPr>
    </w:p>
    <w:p w14:paraId="5446F28A" w14:textId="4FB5C007" w:rsidR="00732C40" w:rsidRDefault="00732C40" w:rsidP="004922EA">
      <w:pPr>
        <w:pStyle w:val="BodyTex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4A4D0" w14:textId="038371FE" w:rsidR="00732C40" w:rsidRDefault="00732C40" w:rsidP="004922EA">
      <w:pPr>
        <w:pStyle w:val="BodyText"/>
        <w:jc w:val="both"/>
        <w:rPr>
          <w:u w:val="single"/>
        </w:rPr>
      </w:pPr>
    </w:p>
    <w:p w14:paraId="64B8DA1D" w14:textId="65785DC0" w:rsidR="00732C40" w:rsidRDefault="00732C40" w:rsidP="004922EA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B17361" w14:textId="13A427E8" w:rsidR="00732C40" w:rsidRDefault="00732C40" w:rsidP="004922EA">
      <w:pPr>
        <w:pStyle w:val="BodyText"/>
        <w:jc w:val="both"/>
      </w:pPr>
    </w:p>
    <w:p w14:paraId="1B9BB6B1" w14:textId="0FC5655A" w:rsidR="00732C40" w:rsidRDefault="00732C40" w:rsidP="004922EA">
      <w:pPr>
        <w:pStyle w:val="BodyText"/>
        <w:jc w:val="both"/>
      </w:pPr>
      <w:r>
        <w:t>PLEASE INVESTIGATE AND REPORT THE FINDINGS</w:t>
      </w:r>
    </w:p>
    <w:p w14:paraId="22CDD51C" w14:textId="4D755B7A" w:rsidR="00732C40" w:rsidRDefault="00732C40" w:rsidP="004922EA">
      <w:pPr>
        <w:pStyle w:val="BodyText"/>
        <w:jc w:val="both"/>
      </w:pPr>
    </w:p>
    <w:p w14:paraId="2A433C07" w14:textId="5A02D583" w:rsidR="00732C40" w:rsidRDefault="00732C40" w:rsidP="004922EA">
      <w:pPr>
        <w:pStyle w:val="BodyText"/>
        <w:jc w:val="both"/>
      </w:pPr>
      <w:r>
        <w:t>REPORT BY BUILDING DEPARTMENT</w:t>
      </w:r>
    </w:p>
    <w:p w14:paraId="202DE5F5" w14:textId="1BDB9E08" w:rsidR="00732C40" w:rsidRDefault="00732C40" w:rsidP="004922EA">
      <w:pPr>
        <w:pStyle w:val="BodyText"/>
        <w:jc w:val="both"/>
      </w:pPr>
    </w:p>
    <w:p w14:paraId="534A4AF5" w14:textId="7303482A" w:rsidR="00732C40" w:rsidRDefault="00732C40" w:rsidP="004922EA">
      <w:pPr>
        <w:pStyle w:val="BodyTex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456D6" w14:textId="3BB43904" w:rsidR="00732C40" w:rsidRDefault="00732C40" w:rsidP="004922EA">
      <w:pPr>
        <w:pStyle w:val="BodyText"/>
        <w:jc w:val="both"/>
        <w:rPr>
          <w:u w:val="single"/>
        </w:rPr>
      </w:pPr>
    </w:p>
    <w:p w14:paraId="0BFC302A" w14:textId="2A579628" w:rsidR="00732C40" w:rsidRDefault="00732C40" w:rsidP="004922EA">
      <w:pPr>
        <w:pStyle w:val="BodyTex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2840A3" w14:textId="0C44B1B1" w:rsidR="00732C40" w:rsidRDefault="00732C40" w:rsidP="004922EA">
      <w:pPr>
        <w:pStyle w:val="BodyText"/>
        <w:jc w:val="both"/>
        <w:rPr>
          <w:u w:val="single"/>
        </w:rPr>
      </w:pPr>
    </w:p>
    <w:p w14:paraId="42618C2C" w14:textId="60D63516" w:rsidR="00732C40" w:rsidRDefault="00732C40" w:rsidP="004922EA">
      <w:pPr>
        <w:pStyle w:val="BodyTex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BF73F2" w14:textId="0FCFD46C" w:rsidR="00732C40" w:rsidRDefault="00732C40" w:rsidP="004922EA">
      <w:pPr>
        <w:pStyle w:val="BodyText"/>
        <w:jc w:val="both"/>
        <w:rPr>
          <w:u w:val="single"/>
        </w:rPr>
      </w:pPr>
    </w:p>
    <w:p w14:paraId="3314EDFB" w14:textId="74C698FA" w:rsidR="00732C40" w:rsidRDefault="00732C40" w:rsidP="004922EA">
      <w:pPr>
        <w:pStyle w:val="BodyTex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E79A32" w14:textId="2D132EE1" w:rsidR="00732C40" w:rsidRDefault="00732C40" w:rsidP="004922EA">
      <w:pPr>
        <w:pStyle w:val="BodyText"/>
        <w:jc w:val="both"/>
        <w:rPr>
          <w:u w:val="single"/>
        </w:rPr>
      </w:pPr>
    </w:p>
    <w:p w14:paraId="53FA48DA" w14:textId="060C3CD9" w:rsidR="00732C40" w:rsidRDefault="00732C40" w:rsidP="004922EA">
      <w:pPr>
        <w:pStyle w:val="BodyTex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86F6AC" w14:textId="3AB1F3E9" w:rsidR="00732C40" w:rsidRDefault="00732C40" w:rsidP="004922EA">
      <w:pPr>
        <w:pStyle w:val="BodyText"/>
        <w:jc w:val="both"/>
        <w:rPr>
          <w:u w:val="single"/>
        </w:rPr>
      </w:pPr>
    </w:p>
    <w:p w14:paraId="282CAB52" w14:textId="77777777" w:rsidR="006738F5" w:rsidRDefault="006738F5" w:rsidP="004922EA">
      <w:pPr>
        <w:pStyle w:val="BodyText"/>
        <w:jc w:val="both"/>
      </w:pPr>
    </w:p>
    <w:p w14:paraId="57E6F9CD" w14:textId="52C69AC7" w:rsidR="00732C40" w:rsidRPr="00732C40" w:rsidRDefault="00732C40" w:rsidP="004922EA">
      <w:pPr>
        <w:pStyle w:val="BodyText"/>
        <w:jc w:val="both"/>
        <w:rPr>
          <w:u w:val="single"/>
        </w:rPr>
      </w:pPr>
      <w:r>
        <w:tab/>
      </w:r>
      <w:r>
        <w:tab/>
        <w:t>SIGNATURE CODE ENFORCEMENT OFFICER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2C40" w:rsidRPr="00732C40" w:rsidSect="006738F5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EA"/>
    <w:rsid w:val="00230C51"/>
    <w:rsid w:val="004922EA"/>
    <w:rsid w:val="006738F5"/>
    <w:rsid w:val="00732C40"/>
    <w:rsid w:val="00A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822A"/>
  <w15:chartTrackingRefBased/>
  <w15:docId w15:val="{731055AC-7CB7-47E2-94BA-BA049F63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22EA"/>
    <w:pPr>
      <w:overflowPunct/>
      <w:adjustRightInd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922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von Hassel</dc:creator>
  <cp:keywords/>
  <dc:description/>
  <cp:lastModifiedBy>Karl von Hassel</cp:lastModifiedBy>
  <cp:revision>2</cp:revision>
  <dcterms:created xsi:type="dcterms:W3CDTF">2021-06-17T15:05:00Z</dcterms:created>
  <dcterms:modified xsi:type="dcterms:W3CDTF">2021-06-23T20:19:00Z</dcterms:modified>
</cp:coreProperties>
</file>